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FF6C" w14:textId="031F8C9E" w:rsidR="006A7782" w:rsidRDefault="006A7782" w:rsidP="006A778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9DC70" wp14:editId="293B091B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032760" cy="1623060"/>
                <wp:effectExtent l="0" t="76200" r="15240" b="723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623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perspectiveLeft"/>
                          <a:lightRig rig="threePt" dir="t"/>
                        </a:scene3d>
                      </wps:spPr>
                      <wps:txbx>
                        <w:txbxContent>
                          <w:p w14:paraId="7AC96CFF" w14:textId="77777777" w:rsidR="00641E78" w:rsidRDefault="006A7782" w:rsidP="00641E78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GV CHEQ 50 </w:t>
                            </w:r>
                          </w:p>
                          <w:p w14:paraId="3F1FA81B" w14:textId="69624A4D" w:rsidR="006A7782" w:rsidRDefault="00641E78" w:rsidP="00641E78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BIKE </w:t>
                            </w:r>
                            <w:r w:rsidR="006A7782"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RACE</w:t>
                            </w:r>
                          </w:p>
                          <w:p w14:paraId="3CF222E9" w14:textId="6B2E4150" w:rsidR="006A7782" w:rsidRPr="00FF41D9" w:rsidRDefault="006A7782" w:rsidP="00641E78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Grand View, 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9D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6pt;margin-top:1.8pt;width:238.8pt;height:12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" fillcolor="#700" stroked="f">
                <v:fill color2="#ce0000" rotate="t" angle="135" colors="0 #700;.5 #ad0000;1 #ce0000" focus="100%" type="gradient"/>
                <v:textbox>
                  <w:txbxContent>
                    <w:p w14:paraId="7AC96CFF" w14:textId="77777777" w:rsidR="00641E78" w:rsidRDefault="006A7782" w:rsidP="00641E78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 xml:space="preserve">GV CHEQ 50 </w:t>
                      </w:r>
                    </w:p>
                    <w:p w14:paraId="3F1FA81B" w14:textId="69624A4D" w:rsidR="006A7782" w:rsidRDefault="00641E78" w:rsidP="00641E78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 xml:space="preserve">BIKE </w:t>
                      </w:r>
                      <w:r w:rsidR="006A7782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RACE</w:t>
                      </w:r>
                    </w:p>
                    <w:p w14:paraId="3CF222E9" w14:textId="6B2E4150" w:rsidR="006A7782" w:rsidRPr="00FF41D9" w:rsidRDefault="006A7782" w:rsidP="00641E78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Grand View, WI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5C36AF98" w14:textId="6C624A5C" w:rsidR="006A7782" w:rsidRDefault="002271F2" w:rsidP="006A778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CA4C8" wp14:editId="3B4DEC31">
                <wp:simplePos x="0" y="0"/>
                <wp:positionH relativeFrom="column">
                  <wp:posOffset>3200400</wp:posOffset>
                </wp:positionH>
                <wp:positionV relativeFrom="paragraph">
                  <wp:posOffset>1581785</wp:posOffset>
                </wp:positionV>
                <wp:extent cx="2103120" cy="2171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C3BC" w14:textId="45CE2060" w:rsidR="006A7782" w:rsidRPr="00641E78" w:rsidRDefault="006A7782" w:rsidP="006A7782">
                            <w:pPr>
                              <w:rPr>
                                <w:rFonts w:ascii="Britannic Bold" w:hAnsi="Britannic Bold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41E78">
                              <w:rPr>
                                <w:rFonts w:ascii="Britannic Bold" w:hAnsi="Britannic Bold"/>
                                <w:color w:val="C00000"/>
                                <w:sz w:val="36"/>
                                <w:szCs w:val="36"/>
                              </w:rPr>
                              <w:t xml:space="preserve">50 Miles around the back roads of </w:t>
                            </w:r>
                            <w:r w:rsidR="00816817">
                              <w:rPr>
                                <w:rFonts w:ascii="Britannic Bold" w:hAnsi="Britannic Bold"/>
                                <w:color w:val="C00000"/>
                                <w:sz w:val="36"/>
                                <w:szCs w:val="36"/>
                              </w:rPr>
                              <w:t xml:space="preserve">Lake </w:t>
                            </w:r>
                            <w:proofErr w:type="spellStart"/>
                            <w:r w:rsidR="00816817">
                              <w:rPr>
                                <w:rFonts w:ascii="Britannic Bold" w:hAnsi="Britannic Bold"/>
                                <w:color w:val="C00000"/>
                                <w:sz w:val="36"/>
                                <w:szCs w:val="36"/>
                              </w:rPr>
                              <w:t>Namekagon</w:t>
                            </w:r>
                            <w:proofErr w:type="spellEnd"/>
                            <w:r w:rsidRPr="00641E78">
                              <w:rPr>
                                <w:rFonts w:ascii="Britannic Bold" w:hAnsi="Britannic Bold"/>
                                <w:color w:val="C00000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F9375A">
                              <w:rPr>
                                <w:rFonts w:ascii="Britannic Bold" w:hAnsi="Britannic Bold"/>
                                <w:color w:val="C00000"/>
                                <w:sz w:val="36"/>
                                <w:szCs w:val="36"/>
                              </w:rPr>
                              <w:t>Chequamegon National Forest</w:t>
                            </w:r>
                          </w:p>
                          <w:p w14:paraId="32C3DC17" w14:textId="4F3621BB" w:rsidR="006A7782" w:rsidRPr="00641E78" w:rsidRDefault="006A7782" w:rsidP="006A7782">
                            <w:pPr>
                              <w:rPr>
                                <w:rFonts w:ascii="Britannic Bold" w:hAnsi="Britannic Bold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41E78">
                              <w:rPr>
                                <w:rFonts w:ascii="Britannic Bold" w:hAnsi="Britannic Bold"/>
                                <w:color w:val="C00000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5" w:history="1">
                              <w:r w:rsidRPr="00641E78">
                                <w:rPr>
                                  <w:rStyle w:val="Hyperlink"/>
                                  <w:rFonts w:ascii="Britannic Bold" w:hAnsi="Britannic Bold"/>
                                  <w:color w:val="0070C0"/>
                                  <w:sz w:val="24"/>
                                  <w:szCs w:val="24"/>
                                </w:rPr>
                                <w:t>www.wi-sport.com</w:t>
                              </w:r>
                            </w:hyperlink>
                            <w:r w:rsidRPr="00641E78">
                              <w:rPr>
                                <w:rFonts w:ascii="Britannic Bold" w:hAnsi="Britannic Bold"/>
                                <w:color w:val="C00000"/>
                                <w:sz w:val="24"/>
                                <w:szCs w:val="24"/>
                              </w:rPr>
                              <w:t xml:space="preserve"> for course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A4C8" id="_x0000_s1027" type="#_x0000_t202" style="position:absolute;margin-left:252pt;margin-top:124.55pt;width:165.6pt;height:1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" stroked="f">
                <v:textbox>
                  <w:txbxContent>
                    <w:p w14:paraId="39CAC3BC" w14:textId="45CE2060" w:rsidR="006A7782" w:rsidRPr="00641E78" w:rsidRDefault="006A7782" w:rsidP="006A7782">
                      <w:pPr>
                        <w:rPr>
                          <w:rFonts w:ascii="Britannic Bold" w:hAnsi="Britannic Bold"/>
                          <w:color w:val="C00000"/>
                          <w:sz w:val="36"/>
                          <w:szCs w:val="36"/>
                        </w:rPr>
                      </w:pPr>
                      <w:r w:rsidRPr="00641E78">
                        <w:rPr>
                          <w:rFonts w:ascii="Britannic Bold" w:hAnsi="Britannic Bold"/>
                          <w:color w:val="C00000"/>
                          <w:sz w:val="36"/>
                          <w:szCs w:val="36"/>
                        </w:rPr>
                        <w:t xml:space="preserve">50 Miles around the back roads of </w:t>
                      </w:r>
                      <w:r w:rsidR="00816817">
                        <w:rPr>
                          <w:rFonts w:ascii="Britannic Bold" w:hAnsi="Britannic Bold"/>
                          <w:color w:val="C00000"/>
                          <w:sz w:val="36"/>
                          <w:szCs w:val="36"/>
                        </w:rPr>
                        <w:t xml:space="preserve">Lake </w:t>
                      </w:r>
                      <w:proofErr w:type="spellStart"/>
                      <w:r w:rsidR="00816817">
                        <w:rPr>
                          <w:rFonts w:ascii="Britannic Bold" w:hAnsi="Britannic Bold"/>
                          <w:color w:val="C00000"/>
                          <w:sz w:val="36"/>
                          <w:szCs w:val="36"/>
                        </w:rPr>
                        <w:t>Namekagon</w:t>
                      </w:r>
                      <w:proofErr w:type="spellEnd"/>
                      <w:r w:rsidRPr="00641E78">
                        <w:rPr>
                          <w:rFonts w:ascii="Britannic Bold" w:hAnsi="Britannic Bold"/>
                          <w:color w:val="C00000"/>
                          <w:sz w:val="36"/>
                          <w:szCs w:val="36"/>
                        </w:rPr>
                        <w:t xml:space="preserve"> &amp; </w:t>
                      </w:r>
                      <w:r w:rsidR="00F9375A">
                        <w:rPr>
                          <w:rFonts w:ascii="Britannic Bold" w:hAnsi="Britannic Bold"/>
                          <w:color w:val="C00000"/>
                          <w:sz w:val="36"/>
                          <w:szCs w:val="36"/>
                        </w:rPr>
                        <w:t>Chequamegon National Forest</w:t>
                      </w:r>
                    </w:p>
                    <w:p w14:paraId="32C3DC17" w14:textId="4F3621BB" w:rsidR="006A7782" w:rsidRPr="00641E78" w:rsidRDefault="006A7782" w:rsidP="006A7782">
                      <w:pPr>
                        <w:rPr>
                          <w:rFonts w:ascii="Britannic Bold" w:hAnsi="Britannic Bold"/>
                          <w:color w:val="C00000"/>
                          <w:sz w:val="24"/>
                          <w:szCs w:val="24"/>
                        </w:rPr>
                      </w:pPr>
                      <w:r w:rsidRPr="00641E78">
                        <w:rPr>
                          <w:rFonts w:ascii="Britannic Bold" w:hAnsi="Britannic Bold"/>
                          <w:color w:val="C00000"/>
                          <w:sz w:val="24"/>
                          <w:szCs w:val="24"/>
                        </w:rPr>
                        <w:t xml:space="preserve">Go to </w:t>
                      </w:r>
                      <w:hyperlink r:id="rId6" w:history="1">
                        <w:r w:rsidRPr="00641E78">
                          <w:rPr>
                            <w:rStyle w:val="Hyperlink"/>
                            <w:rFonts w:ascii="Britannic Bold" w:hAnsi="Britannic Bold"/>
                            <w:color w:val="0070C0"/>
                            <w:sz w:val="24"/>
                            <w:szCs w:val="24"/>
                          </w:rPr>
                          <w:t>www.wi-sport.com</w:t>
                        </w:r>
                      </w:hyperlink>
                      <w:r w:rsidRPr="00641E78">
                        <w:rPr>
                          <w:rFonts w:ascii="Britannic Bold" w:hAnsi="Britannic Bold"/>
                          <w:color w:val="C00000"/>
                          <w:sz w:val="24"/>
                          <w:szCs w:val="24"/>
                        </w:rPr>
                        <w:t xml:space="preserve"> for course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F45">
        <w:rPr>
          <w:noProof/>
        </w:rPr>
        <w:drawing>
          <wp:inline distT="0" distB="0" distL="0" distR="0" wp14:anchorId="2ABBEEDF" wp14:editId="3B528CFF">
            <wp:extent cx="1554480" cy="1657686"/>
            <wp:effectExtent l="0" t="76200" r="0" b="590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36" cy="170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14:paraId="38FB407F" w14:textId="77777777" w:rsidR="006A7782" w:rsidRDefault="006A7782" w:rsidP="006A778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14760" wp14:editId="6B81D832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514600" cy="1333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39E2" w14:textId="5490AFD2" w:rsidR="006A7782" w:rsidRPr="00FE3B2E" w:rsidRDefault="006A7782" w:rsidP="006A7782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Aug. 27</w:t>
                            </w:r>
                            <w:r w:rsidRPr="00FE3B2E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, 20</w:t>
                            </w: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22</w:t>
                            </w:r>
                          </w:p>
                          <w:p w14:paraId="12708273" w14:textId="17D62561" w:rsidR="006A7782" w:rsidRPr="00FE3B2E" w:rsidRDefault="006A7782" w:rsidP="006A7782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Grand View</w:t>
                            </w:r>
                            <w:r w:rsidRPr="00FE3B2E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, WI</w:t>
                            </w:r>
                          </w:p>
                          <w:p w14:paraId="01492643" w14:textId="77777777" w:rsidR="006A7782" w:rsidRPr="00FE3B2E" w:rsidRDefault="006A7782" w:rsidP="006A7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E4D7975" w14:textId="77777777" w:rsidR="006A7782" w:rsidRDefault="006A7782" w:rsidP="006A7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4760" id="_x0000_s1028" type="#_x0000_t202" style="position:absolute;margin-left:0;margin-top:10.55pt;width:198pt;height:1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" stroked="f">
                <v:textbox>
                  <w:txbxContent>
                    <w:p w14:paraId="702339E2" w14:textId="5490AFD2" w:rsidR="006A7782" w:rsidRPr="00FE3B2E" w:rsidRDefault="006A7782" w:rsidP="006A7782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Aug. 27</w:t>
                      </w:r>
                      <w:r w:rsidRPr="00FE3B2E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, 20</w:t>
                      </w: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22</w:t>
                      </w:r>
                    </w:p>
                    <w:p w14:paraId="12708273" w14:textId="17D62561" w:rsidR="006A7782" w:rsidRPr="00FE3B2E" w:rsidRDefault="006A7782" w:rsidP="006A7782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Grand View</w:t>
                      </w:r>
                      <w:r w:rsidRPr="00FE3B2E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, WI</w:t>
                      </w:r>
                    </w:p>
                    <w:p w14:paraId="01492643" w14:textId="77777777" w:rsidR="006A7782" w:rsidRPr="00FE3B2E" w:rsidRDefault="006A7782" w:rsidP="006A7782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E4D7975" w14:textId="77777777" w:rsidR="006A7782" w:rsidRDefault="006A7782" w:rsidP="006A7782"/>
                  </w:txbxContent>
                </v:textbox>
                <w10:wrap type="square" anchorx="margin"/>
              </v:shape>
            </w:pict>
          </mc:Fallback>
        </mc:AlternateContent>
      </w:r>
    </w:p>
    <w:p w14:paraId="19E61FA8" w14:textId="77777777" w:rsidR="006A7782" w:rsidRDefault="006A7782" w:rsidP="006A7782">
      <w:pPr>
        <w:pStyle w:val="NoSpacing"/>
        <w:jc w:val="center"/>
      </w:pPr>
    </w:p>
    <w:p w14:paraId="2C592981" w14:textId="77777777" w:rsidR="006A7782" w:rsidRDefault="006A7782" w:rsidP="006A7782">
      <w:pPr>
        <w:pStyle w:val="NoSpacing"/>
        <w:jc w:val="center"/>
      </w:pPr>
    </w:p>
    <w:p w14:paraId="7399F98D" w14:textId="77777777" w:rsidR="006A7782" w:rsidRDefault="006A7782" w:rsidP="006A7782">
      <w:pPr>
        <w:pStyle w:val="NoSpacing"/>
        <w:jc w:val="center"/>
      </w:pPr>
    </w:p>
    <w:p w14:paraId="75077F32" w14:textId="77777777" w:rsidR="006A7782" w:rsidRDefault="006A7782" w:rsidP="006A7782">
      <w:pPr>
        <w:pStyle w:val="NoSpacing"/>
        <w:jc w:val="center"/>
      </w:pPr>
    </w:p>
    <w:p w14:paraId="3BA78D70" w14:textId="77777777" w:rsidR="006A7782" w:rsidRDefault="006A7782" w:rsidP="006A7782">
      <w:pPr>
        <w:pStyle w:val="NoSpacing"/>
        <w:jc w:val="center"/>
      </w:pPr>
    </w:p>
    <w:p w14:paraId="25E9C74C" w14:textId="77777777" w:rsidR="006A7782" w:rsidRDefault="006A7782" w:rsidP="006A7782">
      <w:pPr>
        <w:pStyle w:val="NoSpacing"/>
        <w:jc w:val="center"/>
      </w:pPr>
    </w:p>
    <w:p w14:paraId="1108667E" w14:textId="77777777" w:rsidR="006A7782" w:rsidRDefault="006A7782" w:rsidP="006A7782">
      <w:pPr>
        <w:pStyle w:val="NoSpacing"/>
        <w:rPr>
          <w:b/>
          <w:sz w:val="32"/>
          <w:szCs w:val="32"/>
        </w:rPr>
      </w:pPr>
    </w:p>
    <w:p w14:paraId="0A50B34A" w14:textId="124836C5" w:rsidR="006A7782" w:rsidRDefault="00535F45" w:rsidP="006A7782">
      <w:pPr>
        <w:pStyle w:val="NoSpacing"/>
        <w:jc w:val="center"/>
        <w:rPr>
          <w:rFonts w:ascii="Impact" w:hAnsi="Impact"/>
          <w:b/>
          <w:sz w:val="48"/>
          <w:szCs w:val="48"/>
        </w:rPr>
      </w:pPr>
      <w:r w:rsidRPr="001775D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BF9014" wp14:editId="0741471A">
                <wp:simplePos x="0" y="0"/>
                <wp:positionH relativeFrom="margin">
                  <wp:posOffset>-15240</wp:posOffset>
                </wp:positionH>
                <wp:positionV relativeFrom="paragraph">
                  <wp:posOffset>520065</wp:posOffset>
                </wp:positionV>
                <wp:extent cx="6332220" cy="38404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3840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08F5" w14:textId="20230828" w:rsidR="006A7782" w:rsidRPr="00FF41D9" w:rsidRDefault="006A7782" w:rsidP="006A778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REGISTRATION: Starts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ish</w:t>
                            </w:r>
                            <w:proofErr w:type="spellEnd"/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AM 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Grand View Ball Fields</w:t>
                            </w:r>
                          </w:p>
                          <w:p w14:paraId="3C3868EB" w14:textId="1F79192A" w:rsidR="006A7782" w:rsidRPr="003E5208" w:rsidRDefault="006A7782" w:rsidP="006A778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RACE START: 10:</w:t>
                            </w:r>
                            <w:r w:rsidR="008168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E5208">
                              <w:rPr>
                                <w:b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NOTE: 100 RIDER LIMIT</w:t>
                            </w:r>
                          </w:p>
                          <w:p w14:paraId="242292C8" w14:textId="1465BA75" w:rsidR="006A7782" w:rsidRPr="00FF41D9" w:rsidRDefault="006A7782" w:rsidP="006A778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COST: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5F615E">
                              <w:rPr>
                                <w:b/>
                                <w:sz w:val="32"/>
                                <w:szCs w:val="32"/>
                              </w:rPr>
                              <w:t>50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 ride</w:t>
                            </w:r>
                            <w:r w:rsidR="005F61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r; $35 for </w:t>
                            </w:r>
                            <w:proofErr w:type="spellStart"/>
                            <w:r w:rsidR="005F615E">
                              <w:rPr>
                                <w:b/>
                                <w:sz w:val="32"/>
                                <w:szCs w:val="32"/>
                              </w:rPr>
                              <w:t>Wisport</w:t>
                            </w:r>
                            <w:proofErr w:type="spellEnd"/>
                            <w:r w:rsidR="005F61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Members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; $15 for all juniors, any time (under 18)</w:t>
                            </w:r>
                          </w:p>
                          <w:p w14:paraId="5D65C68A" w14:textId="77777777" w:rsidR="006A7782" w:rsidRDefault="006A7782" w:rsidP="006A778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7E8BB4" w14:textId="70829B59" w:rsidR="006A7782" w:rsidRDefault="006A7782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Awards for 1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 overall Male &amp; Female; 1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- 3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 given for age groups in 5-year increments (e.g.: 20-24, 25-29, etc.)</w:t>
                            </w:r>
                          </w:p>
                          <w:p w14:paraId="5D8EA981" w14:textId="694CB15B" w:rsidR="00816817" w:rsidRDefault="00816817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Door Prizes for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Wisport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Members post-race</w:t>
                            </w:r>
                          </w:p>
                          <w:p w14:paraId="25C23DA0" w14:textId="77777777" w:rsidR="006A7782" w:rsidRDefault="006A7782" w:rsidP="006A778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C2F6AC" w14:textId="77777777" w:rsidR="006A7782" w:rsidRPr="003E5208" w:rsidRDefault="006A7782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E520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Hosted by </w:t>
                            </w:r>
                            <w:proofErr w:type="spellStart"/>
                            <w:r w:rsidRPr="003E520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Wisport</w:t>
                            </w:r>
                            <w:proofErr w:type="spellEnd"/>
                            <w:r w:rsidRPr="003E520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and Badger State Games</w:t>
                            </w:r>
                          </w:p>
                          <w:p w14:paraId="7D7DEC43" w14:textId="77777777" w:rsidR="006A7782" w:rsidRPr="00FF41D9" w:rsidRDefault="00000000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6A7782" w:rsidRPr="00FF41D9">
                                <w:rPr>
                                  <w:rStyle w:val="Hyperlink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www.wis-sport.com</w:t>
                              </w:r>
                            </w:hyperlink>
                            <w:r w:rsidR="006A7782" w:rsidRPr="00FF41D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DDC6FD" w14:textId="77777777" w:rsidR="006A7782" w:rsidRPr="003E5208" w:rsidRDefault="006A7782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127D377" w14:textId="3E8A3FAA" w:rsidR="006A7782" w:rsidRDefault="006A7782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E520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Registration available online at MidwestEvents.com</w:t>
                            </w:r>
                          </w:p>
                          <w:p w14:paraId="58B93DCA" w14:textId="558450D6" w:rsidR="003E5208" w:rsidRDefault="003E5208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01E1581" w14:textId="28904A59" w:rsidR="003E5208" w:rsidRPr="003E5208" w:rsidRDefault="003E5208" w:rsidP="006A7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PLEASE PATRONIZE LOCAL BUSINESS FOR FOOD</w:t>
                            </w:r>
                            <w:r w:rsidR="0095390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POST-EVENT: EL ZARCO’S, CHOPPERS</w:t>
                            </w:r>
                            <w:r w:rsidR="0040140F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95390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GRAND VIEW FOOD &amp; 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9014" id="_x0000_s1029" type="#_x0000_t202" style="position:absolute;left:0;text-align:left;margin-left:-1.2pt;margin-top:40.95pt;width:498.6pt;height:30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" fillcolor="#959595">
                <v:fill rotate="t" colors="0 #959595;.5 #d6d6d6;1 white" focus="100%" type="gradient"/>
                <v:textbox>
                  <w:txbxContent>
                    <w:p w14:paraId="75E408F5" w14:textId="20230828" w:rsidR="006A7782" w:rsidRPr="00FF41D9" w:rsidRDefault="006A7782" w:rsidP="006A778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REGISTRATION: Starts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9 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FF41D9">
                        <w:rPr>
                          <w:b/>
                          <w:sz w:val="32"/>
                          <w:szCs w:val="32"/>
                        </w:rPr>
                        <w:t>ish</w:t>
                      </w:r>
                      <w:proofErr w:type="spellEnd"/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) AM at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The Grand View Ball Fields</w:t>
                      </w:r>
                    </w:p>
                    <w:p w14:paraId="3C3868EB" w14:textId="1F79192A" w:rsidR="006A7782" w:rsidRPr="003E5208" w:rsidRDefault="006A7782" w:rsidP="006A7782">
                      <w:pPr>
                        <w:spacing w:after="0" w:line="240" w:lineRule="auto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>RACE START: 10:</w:t>
                      </w:r>
                      <w:r w:rsidR="00816817">
                        <w:rPr>
                          <w:b/>
                          <w:sz w:val="32"/>
                          <w:szCs w:val="32"/>
                        </w:rPr>
                        <w:t xml:space="preserve">00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E5208">
                        <w:rPr>
                          <w:b/>
                          <w:i/>
                          <w:iCs/>
                          <w:color w:val="C00000"/>
                          <w:sz w:val="32"/>
                          <w:szCs w:val="32"/>
                          <w:u w:val="single"/>
                        </w:rPr>
                        <w:t>NOTE: 100 RIDER LIMIT</w:t>
                      </w:r>
                    </w:p>
                    <w:p w14:paraId="242292C8" w14:textId="1465BA75" w:rsidR="006A7782" w:rsidRPr="00FF41D9" w:rsidRDefault="006A7782" w:rsidP="006A778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COST: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5F615E">
                        <w:rPr>
                          <w:b/>
                          <w:sz w:val="32"/>
                          <w:szCs w:val="32"/>
                        </w:rPr>
                        <w:t>50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 per ride</w:t>
                      </w:r>
                      <w:r w:rsidR="005F615E">
                        <w:rPr>
                          <w:b/>
                          <w:sz w:val="32"/>
                          <w:szCs w:val="32"/>
                        </w:rPr>
                        <w:t xml:space="preserve">r; $35 for </w:t>
                      </w:r>
                      <w:proofErr w:type="spellStart"/>
                      <w:r w:rsidR="005F615E">
                        <w:rPr>
                          <w:b/>
                          <w:sz w:val="32"/>
                          <w:szCs w:val="32"/>
                        </w:rPr>
                        <w:t>Wisport</w:t>
                      </w:r>
                      <w:proofErr w:type="spellEnd"/>
                      <w:r w:rsidR="005F615E">
                        <w:rPr>
                          <w:b/>
                          <w:sz w:val="32"/>
                          <w:szCs w:val="32"/>
                        </w:rPr>
                        <w:t xml:space="preserve"> Members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>; $15 for all juniors, any time (under 18)</w:t>
                      </w:r>
                    </w:p>
                    <w:p w14:paraId="5D65C68A" w14:textId="77777777" w:rsidR="006A7782" w:rsidRDefault="006A7782" w:rsidP="006A778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47E8BB4" w14:textId="70829B59" w:rsidR="006A7782" w:rsidRDefault="006A7782" w:rsidP="006A77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Awards for 1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place overall Male &amp; Female; 1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- 3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place given for age groups in 5-year increments (e.g.: 20-24, 25-29, etc.)</w:t>
                      </w:r>
                    </w:p>
                    <w:p w14:paraId="5D8EA981" w14:textId="694CB15B" w:rsidR="00816817" w:rsidRDefault="00816817" w:rsidP="006A77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Door Prizes for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Wisport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Members post-race</w:t>
                      </w:r>
                    </w:p>
                    <w:p w14:paraId="25C23DA0" w14:textId="77777777" w:rsidR="006A7782" w:rsidRDefault="006A7782" w:rsidP="006A778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C2F6AC" w14:textId="77777777" w:rsidR="006A7782" w:rsidRPr="003E5208" w:rsidRDefault="006A7782" w:rsidP="006A778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E520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Hosted by </w:t>
                      </w:r>
                      <w:proofErr w:type="spellStart"/>
                      <w:r w:rsidRPr="003E5208">
                        <w:rPr>
                          <w:b/>
                          <w:color w:val="C00000"/>
                          <w:sz w:val="24"/>
                          <w:szCs w:val="24"/>
                        </w:rPr>
                        <w:t>Wisport</w:t>
                      </w:r>
                      <w:proofErr w:type="spellEnd"/>
                      <w:r w:rsidRPr="003E520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and Badger State Games</w:t>
                      </w:r>
                    </w:p>
                    <w:p w14:paraId="7D7DEC43" w14:textId="77777777" w:rsidR="006A7782" w:rsidRPr="00FF41D9" w:rsidRDefault="00000000" w:rsidP="006A7782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hyperlink r:id="rId9" w:history="1">
                        <w:r w:rsidR="006A7782" w:rsidRPr="00FF41D9">
                          <w:rPr>
                            <w:rStyle w:val="Hyperlink"/>
                            <w:b/>
                            <w:color w:val="00B0F0"/>
                            <w:sz w:val="24"/>
                            <w:szCs w:val="24"/>
                          </w:rPr>
                          <w:t>www.wis-sport.com</w:t>
                        </w:r>
                      </w:hyperlink>
                      <w:r w:rsidR="006A7782" w:rsidRPr="00FF41D9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DDC6FD" w14:textId="77777777" w:rsidR="006A7782" w:rsidRPr="003E5208" w:rsidRDefault="006A7782" w:rsidP="006A778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7127D377" w14:textId="3E8A3FAA" w:rsidR="006A7782" w:rsidRDefault="006A7782" w:rsidP="006A778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E5208">
                        <w:rPr>
                          <w:b/>
                          <w:color w:val="C00000"/>
                          <w:sz w:val="24"/>
                          <w:szCs w:val="24"/>
                        </w:rPr>
                        <w:t>Registration available online at MidwestEvents.com</w:t>
                      </w:r>
                    </w:p>
                    <w:p w14:paraId="58B93DCA" w14:textId="558450D6" w:rsidR="003E5208" w:rsidRDefault="003E5208" w:rsidP="006A778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501E1581" w14:textId="28904A59" w:rsidR="003E5208" w:rsidRPr="003E5208" w:rsidRDefault="003E5208" w:rsidP="006A778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PLEASE PATRONIZE LOCAL BUSINESS FOR FOOD</w:t>
                      </w:r>
                      <w:r w:rsidR="00953903">
                        <w:rPr>
                          <w:b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POST-EVENT: EL ZARCO’S, CHOPPERS</w:t>
                      </w:r>
                      <w:r w:rsidR="0040140F">
                        <w:rPr>
                          <w:b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&amp; </w:t>
                      </w:r>
                      <w:r w:rsidR="00953903">
                        <w:rPr>
                          <w:b/>
                          <w:color w:val="C00000"/>
                          <w:sz w:val="24"/>
                          <w:szCs w:val="24"/>
                        </w:rPr>
                        <w:t>GRAND VIEW FOOD &amp; FUEL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EC12B" w14:textId="77777777" w:rsidR="00816817" w:rsidRDefault="00816817" w:rsidP="00816817">
      <w:pPr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lastRenderedPageBreak/>
        <w:t>RACE REGULATIONS</w:t>
      </w:r>
    </w:p>
    <w:p w14:paraId="19E68395" w14:textId="77777777" w:rsidR="00816817" w:rsidRDefault="00816817" w:rsidP="008168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16817">
        <w:rPr>
          <w:rFonts w:ascii="Times New Roman" w:hAnsi="Times New Roman" w:cs="Times New Roman"/>
          <w:sz w:val="32"/>
          <w:szCs w:val="32"/>
        </w:rPr>
        <w:t>All racers should note &amp; abide by the following guidelines. Failure to do so may lead to disqualification (</w:t>
      </w:r>
      <w:proofErr w:type="spellStart"/>
      <w:r w:rsidRPr="00816817">
        <w:rPr>
          <w:rFonts w:ascii="Times New Roman" w:hAnsi="Times New Roman" w:cs="Times New Roman"/>
          <w:sz w:val="32"/>
          <w:szCs w:val="32"/>
        </w:rPr>
        <w:t>post race</w:t>
      </w:r>
      <w:proofErr w:type="spellEnd"/>
      <w:r w:rsidRPr="00816817">
        <w:rPr>
          <w:rFonts w:ascii="Times New Roman" w:hAnsi="Times New Roman" w:cs="Times New Roman"/>
          <w:sz w:val="32"/>
          <w:szCs w:val="32"/>
        </w:rPr>
        <w:t>) or being pulled from the field (before/during the race)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3B20086" w14:textId="77777777" w:rsidR="00816817" w:rsidRDefault="00816817" w:rsidP="008168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9C1381B" w14:textId="77777777" w:rsidR="00ED20ED" w:rsidRDefault="00ED20ED" w:rsidP="00ED20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ANSI/SNELL certified helmets are REQUIRED. Any rider without a helmet will be DQ-d immediately and will be asked to leave the course</w:t>
      </w:r>
      <w:r w:rsidRPr="00ED20E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7CE75E" w14:textId="7C157B19" w:rsidR="00ED20ED" w:rsidRPr="00ED20ED" w:rsidRDefault="00ED20ED" w:rsidP="00ED20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time trial/triathlon aero</w:t>
      </w:r>
      <w:r w:rsidR="00E25C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helmets. Aero ROAD helmets are allowed. Contact race organizers with any questions about this</w:t>
      </w:r>
    </w:p>
    <w:p w14:paraId="191FAF6F" w14:textId="3E6ABA61" w:rsidR="00816817" w:rsidRDefault="00816817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Absolutely no headphones/ear buds allowed for any reason</w:t>
      </w:r>
    </w:p>
    <w:p w14:paraId="78A04E8F" w14:textId="318FDAE6" w:rsidR="00816817" w:rsidRDefault="00816817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Absolutely no aerobars allowed (clip on)</w:t>
      </w:r>
      <w:r w:rsidR="0057522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or time trial/triathlon bikes</w:t>
      </w:r>
    </w:p>
    <w:p w14:paraId="1C8F4ED3" w14:textId="2B58D31A" w:rsidR="00B130C5" w:rsidRDefault="00816817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Ride</w:t>
      </w:r>
      <w:r w:rsidR="00B130C5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s </w:t>
      </w:r>
      <w:r w:rsidR="00B130C5">
        <w:rPr>
          <w:rFonts w:ascii="Times New Roman" w:hAnsi="Times New Roman" w:cs="Times New Roman"/>
          <w:sz w:val="32"/>
          <w:szCs w:val="32"/>
        </w:rPr>
        <w:t xml:space="preserve">using race wheels must have them at </w:t>
      </w:r>
      <w:r w:rsidR="00ED20ED">
        <w:rPr>
          <w:rFonts w:ascii="Times New Roman" w:hAnsi="Times New Roman" w:cs="Times New Roman"/>
          <w:sz w:val="32"/>
          <w:szCs w:val="32"/>
        </w:rPr>
        <w:t>8</w:t>
      </w:r>
      <w:r w:rsidR="00B130C5">
        <w:rPr>
          <w:rFonts w:ascii="Times New Roman" w:hAnsi="Times New Roman" w:cs="Times New Roman"/>
          <w:sz w:val="32"/>
          <w:szCs w:val="32"/>
        </w:rPr>
        <w:t>0mm rim depth or less</w:t>
      </w:r>
    </w:p>
    <w:p w14:paraId="20FC7A4F" w14:textId="698C3312" w:rsidR="00B130C5" w:rsidRDefault="00B130C5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disc wheels</w:t>
      </w:r>
      <w:r w:rsidR="0057522C">
        <w:rPr>
          <w:rFonts w:ascii="Times New Roman" w:hAnsi="Times New Roman" w:cs="Times New Roman"/>
          <w:sz w:val="32"/>
          <w:szCs w:val="32"/>
        </w:rPr>
        <w:t xml:space="preserve"> (solid/no spokes</w:t>
      </w:r>
      <w:r w:rsidR="00ED20ED">
        <w:rPr>
          <w:rFonts w:ascii="Times New Roman" w:hAnsi="Times New Roman" w:cs="Times New Roman"/>
          <w:sz w:val="32"/>
          <w:szCs w:val="32"/>
        </w:rPr>
        <w:t>, or tri-spoke wheels</w:t>
      </w:r>
      <w:r w:rsidR="0057522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allowed</w:t>
      </w:r>
      <w:r w:rsidR="0057522C">
        <w:rPr>
          <w:rFonts w:ascii="Times New Roman" w:hAnsi="Times New Roman" w:cs="Times New Roman"/>
          <w:sz w:val="32"/>
          <w:szCs w:val="32"/>
        </w:rPr>
        <w:t>; disc brakes, however, are allowed</w:t>
      </w:r>
    </w:p>
    <w:p w14:paraId="21F6A4D4" w14:textId="39BD213E" w:rsidR="00B130C5" w:rsidRDefault="00B130C5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Absolutely NO ELECTRIC, E-ASSIST, PEDAL ASSIST, or in any other way </w:t>
      </w:r>
      <w:proofErr w:type="gramStart"/>
      <w:r>
        <w:rPr>
          <w:rFonts w:ascii="Times New Roman" w:hAnsi="Times New Roman" w:cs="Times New Roman"/>
          <w:sz w:val="32"/>
          <w:szCs w:val="32"/>
        </w:rPr>
        <w:t>mechanically-aided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bikes allowed</w:t>
      </w:r>
    </w:p>
    <w:p w14:paraId="27B10950" w14:textId="13AEBDFF" w:rsidR="00B130C5" w:rsidRDefault="00B130C5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Absolutely NO tag-alongs, cargo trailers, or child trailers allowed</w:t>
      </w:r>
    </w:p>
    <w:p w14:paraId="23E9ACC2" w14:textId="77777777" w:rsidR="00B130C5" w:rsidRDefault="00B130C5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Tandems ARE allowed, though there is no specific tandem category/class</w:t>
      </w:r>
    </w:p>
    <w:p w14:paraId="27A2DBF1" w14:textId="77777777" w:rsidR="00B130C5" w:rsidRDefault="00B130C5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rider under the age of 18 must have parental consent and be able to complete 50 miles unassisted either on their own bike or with another person on a tandem</w:t>
      </w:r>
    </w:p>
    <w:p w14:paraId="23167D6D" w14:textId="1727128B" w:rsidR="00B130C5" w:rsidRDefault="00B130C5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Riders are to </w:t>
      </w:r>
      <w:proofErr w:type="gramStart"/>
      <w:r>
        <w:rPr>
          <w:rFonts w:ascii="Times New Roman" w:hAnsi="Times New Roman" w:cs="Times New Roman"/>
          <w:sz w:val="32"/>
          <w:szCs w:val="32"/>
        </w:rPr>
        <w:t>remain to the RIGHT of the yellow line AT ALL TIMES</w:t>
      </w:r>
      <w:proofErr w:type="gramEnd"/>
      <w:r>
        <w:rPr>
          <w:rFonts w:ascii="Times New Roman" w:hAnsi="Times New Roman" w:cs="Times New Roman"/>
          <w:sz w:val="32"/>
          <w:szCs w:val="32"/>
        </w:rPr>
        <w:t>. THIS IS AN OPEN COURSE.</w:t>
      </w:r>
    </w:p>
    <w:p w14:paraId="50FF2C6C" w14:textId="7785F81C" w:rsidR="000A3C0E" w:rsidRDefault="000A3C0E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237E">
        <w:rPr>
          <w:rFonts w:ascii="Times New Roman" w:hAnsi="Times New Roman" w:cs="Times New Roman"/>
          <w:b/>
          <w:bCs/>
          <w:sz w:val="32"/>
          <w:szCs w:val="32"/>
        </w:rPr>
        <w:t>BIKES ARE VEHICLES.</w:t>
      </w:r>
      <w:r>
        <w:rPr>
          <w:rFonts w:ascii="Times New Roman" w:hAnsi="Times New Roman" w:cs="Times New Roman"/>
          <w:sz w:val="32"/>
          <w:szCs w:val="32"/>
        </w:rPr>
        <w:t xml:space="preserve"> Riders are expected to obey all traffic laws, most especially the direction of course marshals</w:t>
      </w:r>
      <w:r w:rsidR="0077237E">
        <w:rPr>
          <w:rFonts w:ascii="Times New Roman" w:hAnsi="Times New Roman" w:cs="Times New Roman"/>
          <w:sz w:val="32"/>
          <w:szCs w:val="32"/>
        </w:rPr>
        <w:t xml:space="preserve"> per Wisconsin Statute Subchapter XII, 346.80 [1-5]</w:t>
      </w:r>
      <w:r>
        <w:rPr>
          <w:rFonts w:ascii="Times New Roman" w:hAnsi="Times New Roman" w:cs="Times New Roman"/>
          <w:sz w:val="32"/>
          <w:szCs w:val="32"/>
        </w:rPr>
        <w:t>. THIS IS AN OPEN COURSE AND CARS MAY HAVE THE RIGHT OF WAY, ESPECIALLY ON LEFT TURNS</w:t>
      </w:r>
      <w:r w:rsidR="00ED20E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="0077237E">
        <w:rPr>
          <w:rFonts w:ascii="Times New Roman" w:hAnsi="Times New Roman" w:cs="Times New Roman"/>
          <w:sz w:val="32"/>
          <w:szCs w:val="32"/>
        </w:rPr>
        <w:t xml:space="preserve">CYCLISTS ARE EXPECTED TO </w:t>
      </w:r>
      <w:r>
        <w:rPr>
          <w:rFonts w:ascii="Times New Roman" w:hAnsi="Times New Roman" w:cs="Times New Roman"/>
          <w:sz w:val="32"/>
          <w:szCs w:val="32"/>
        </w:rPr>
        <w:t xml:space="preserve">AVOID RISK OF COLLISION. </w:t>
      </w:r>
    </w:p>
    <w:p w14:paraId="5C29E19E" w14:textId="21B475C3" w:rsidR="00816817" w:rsidRPr="00B130C5" w:rsidRDefault="00816817" w:rsidP="00B13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30C5">
        <w:rPr>
          <w:rFonts w:ascii="Times New Roman" w:hAnsi="Times New Roman" w:cs="Times New Roman"/>
          <w:sz w:val="32"/>
          <w:szCs w:val="32"/>
        </w:rPr>
        <w:br w:type="page"/>
      </w:r>
    </w:p>
    <w:p w14:paraId="54FAC43F" w14:textId="0FBCE1AA" w:rsidR="006A7782" w:rsidRDefault="003E5208" w:rsidP="006A7782">
      <w:pPr>
        <w:pStyle w:val="NoSpacing"/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lastRenderedPageBreak/>
        <w:t>GV CHEQ 50</w:t>
      </w:r>
      <w:r w:rsidR="006A7782">
        <w:rPr>
          <w:rFonts w:ascii="Impact" w:hAnsi="Impact"/>
          <w:b/>
          <w:sz w:val="48"/>
          <w:szCs w:val="48"/>
        </w:rPr>
        <w:t xml:space="preserve"> BIKE RACE</w:t>
      </w:r>
      <w:r w:rsidR="006A7782" w:rsidRPr="0059011D">
        <w:rPr>
          <w:rFonts w:ascii="Impact" w:hAnsi="Impact"/>
          <w:b/>
          <w:sz w:val="48"/>
          <w:szCs w:val="48"/>
        </w:rPr>
        <w:t xml:space="preserve"> REGISTRATION FORM</w:t>
      </w:r>
    </w:p>
    <w:p w14:paraId="33477EBA" w14:textId="77777777" w:rsidR="006A7782" w:rsidRPr="0059011D" w:rsidRDefault="006A7782" w:rsidP="006A7782">
      <w:pPr>
        <w:pStyle w:val="NoSpacing"/>
        <w:jc w:val="center"/>
        <w:rPr>
          <w:b/>
          <w:sz w:val="28"/>
          <w:szCs w:val="28"/>
        </w:rPr>
      </w:pPr>
      <w:r w:rsidRPr="0059011D">
        <w:rPr>
          <w:b/>
          <w:sz w:val="28"/>
          <w:szCs w:val="28"/>
        </w:rPr>
        <w:t xml:space="preserve">Make Check payable to </w:t>
      </w:r>
      <w:r>
        <w:rPr>
          <w:b/>
          <w:sz w:val="28"/>
          <w:szCs w:val="28"/>
        </w:rPr>
        <w:t>RJ OCHMANN or ANDREA POTYONDY-SMITH</w:t>
      </w:r>
      <w:r w:rsidRPr="0059011D">
        <w:rPr>
          <w:b/>
          <w:sz w:val="28"/>
          <w:szCs w:val="28"/>
        </w:rPr>
        <w:t xml:space="preserve"> </w:t>
      </w:r>
    </w:p>
    <w:p w14:paraId="58D5773E" w14:textId="77777777" w:rsidR="006A7782" w:rsidRDefault="006A7782" w:rsidP="006A7782">
      <w:pPr>
        <w:pStyle w:val="NoSpacing"/>
        <w:jc w:val="center"/>
        <w:rPr>
          <w:b/>
          <w:sz w:val="28"/>
          <w:szCs w:val="28"/>
        </w:rPr>
      </w:pPr>
      <w:r w:rsidRPr="0059011D">
        <w:rPr>
          <w:b/>
          <w:sz w:val="28"/>
          <w:szCs w:val="28"/>
        </w:rPr>
        <w:t xml:space="preserve">Send </w:t>
      </w:r>
      <w:proofErr w:type="gramStart"/>
      <w:r w:rsidRPr="0059011D">
        <w:rPr>
          <w:b/>
          <w:sz w:val="28"/>
          <w:szCs w:val="28"/>
        </w:rPr>
        <w:t>to:</w:t>
      </w:r>
      <w:proofErr w:type="gramEnd"/>
      <w:r w:rsidRPr="00590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910 West Bigelow St. Washburn, WI 54891</w:t>
      </w:r>
    </w:p>
    <w:p w14:paraId="104C5EEB" w14:textId="77777777" w:rsidR="006A7782" w:rsidRDefault="006A7782" w:rsidP="006A778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763-639-5126 or 763-898-6065</w:t>
      </w:r>
      <w:r>
        <w:rPr>
          <w:b/>
          <w:sz w:val="28"/>
          <w:szCs w:val="28"/>
        </w:rPr>
        <w:tab/>
        <w:t xml:space="preserve">Email: </w:t>
      </w:r>
      <w:hyperlink r:id="rId10" w:history="1">
        <w:r>
          <w:rPr>
            <w:rStyle w:val="Hyperlink"/>
            <w:b/>
            <w:sz w:val="28"/>
            <w:szCs w:val="28"/>
          </w:rPr>
          <w:t>adurene@hotmail.com</w:t>
        </w:r>
      </w:hyperlink>
    </w:p>
    <w:p w14:paraId="5CE2053B" w14:textId="77777777" w:rsidR="006A7782" w:rsidRDefault="006A7782" w:rsidP="006A7782">
      <w:pPr>
        <w:pStyle w:val="NoSpacing"/>
        <w:jc w:val="center"/>
        <w:rPr>
          <w:b/>
          <w:sz w:val="28"/>
          <w:szCs w:val="28"/>
        </w:rPr>
      </w:pPr>
    </w:p>
    <w:p w14:paraId="65EF9A8C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3408DF33" w14:textId="77777777" w:rsidR="006A7782" w:rsidRDefault="006A7782" w:rsidP="006A7782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53678869" w14:textId="77777777" w:rsidR="006A7782" w:rsidRDefault="006A7782" w:rsidP="006A77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 Number</w:t>
      </w:r>
    </w:p>
    <w:p w14:paraId="45E8F8AA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15986767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12C3A580" w14:textId="77777777" w:rsidR="006A7782" w:rsidRDefault="006A7782" w:rsidP="006A7782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76B0D31F" w14:textId="77777777" w:rsidR="006A7782" w:rsidRDefault="006A7782" w:rsidP="006A77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Zip Code</w:t>
      </w:r>
    </w:p>
    <w:p w14:paraId="78A0523B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397F98F2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6F1B4AF6" w14:textId="77777777" w:rsidR="006A7782" w:rsidRDefault="006A7782" w:rsidP="006A778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Age:_</w:t>
      </w:r>
      <w:proofErr w:type="gramEnd"/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DOB (mm/dd/</w:t>
      </w:r>
      <w:proofErr w:type="spellStart"/>
      <w:r>
        <w:rPr>
          <w:b/>
          <w:sz w:val="28"/>
          <w:szCs w:val="28"/>
        </w:rPr>
        <w:t>yy</w:t>
      </w:r>
      <w:proofErr w:type="spellEnd"/>
      <w:r>
        <w:rPr>
          <w:b/>
          <w:sz w:val="28"/>
          <w:szCs w:val="28"/>
        </w:rPr>
        <w:t>):_____________</w:t>
      </w:r>
      <w:r>
        <w:rPr>
          <w:b/>
          <w:sz w:val="28"/>
          <w:szCs w:val="28"/>
        </w:rPr>
        <w:tab/>
        <w:t>Gender (M/F):________</w:t>
      </w:r>
    </w:p>
    <w:p w14:paraId="0517B169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78FDCE4D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3BE052EA" w14:textId="77777777" w:rsidR="006A7782" w:rsidRDefault="006A7782" w:rsidP="006A77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 </w:t>
      </w:r>
      <w:proofErr w:type="spellStart"/>
      <w:r>
        <w:rPr>
          <w:b/>
          <w:sz w:val="28"/>
          <w:szCs w:val="28"/>
        </w:rPr>
        <w:t>WiSport</w:t>
      </w:r>
      <w:proofErr w:type="spellEnd"/>
      <w:r>
        <w:rPr>
          <w:b/>
          <w:sz w:val="28"/>
          <w:szCs w:val="28"/>
        </w:rPr>
        <w:t xml:space="preserve"> Member? (circle </w:t>
      </w:r>
      <w:proofErr w:type="gramStart"/>
      <w:r>
        <w:rPr>
          <w:b/>
          <w:sz w:val="28"/>
          <w:szCs w:val="28"/>
        </w:rPr>
        <w:t xml:space="preserve">one)   </w:t>
      </w:r>
      <w:proofErr w:type="gramEnd"/>
      <w:r>
        <w:rPr>
          <w:b/>
          <w:sz w:val="28"/>
          <w:szCs w:val="28"/>
        </w:rPr>
        <w:t>YES</w:t>
      </w:r>
      <w:r>
        <w:rPr>
          <w:b/>
          <w:sz w:val="28"/>
          <w:szCs w:val="28"/>
        </w:rPr>
        <w:tab/>
        <w:t>NO   If Yes, ID #:____________</w:t>
      </w:r>
    </w:p>
    <w:p w14:paraId="27D9A710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63EAD24C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4292A45F" w14:textId="581C3D71" w:rsidR="006A7782" w:rsidRDefault="006A7782" w:rsidP="006A77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 $</w:t>
      </w:r>
      <w:r w:rsidR="001E7CC8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per racer, $</w:t>
      </w:r>
      <w:r w:rsidR="001E7CC8">
        <w:rPr>
          <w:b/>
          <w:sz w:val="28"/>
          <w:szCs w:val="28"/>
        </w:rPr>
        <w:t xml:space="preserve">35 for </w:t>
      </w:r>
      <w:proofErr w:type="spellStart"/>
      <w:r w:rsidR="001E7CC8">
        <w:rPr>
          <w:b/>
          <w:sz w:val="28"/>
          <w:szCs w:val="28"/>
        </w:rPr>
        <w:t>Wisport</w:t>
      </w:r>
      <w:proofErr w:type="spellEnd"/>
      <w:r w:rsidR="001E7CC8">
        <w:rPr>
          <w:b/>
          <w:sz w:val="28"/>
          <w:szCs w:val="28"/>
        </w:rPr>
        <w:t xml:space="preserve"> Members,</w:t>
      </w:r>
      <w:r>
        <w:rPr>
          <w:b/>
          <w:sz w:val="28"/>
          <w:szCs w:val="28"/>
        </w:rPr>
        <w:t xml:space="preserve"> $15 all juniors, any time</w:t>
      </w:r>
    </w:p>
    <w:p w14:paraId="0EB8A688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5CD976F6" w14:textId="11D5CBB6" w:rsidR="006A7782" w:rsidRDefault="006A7782" w:rsidP="006A7782">
      <w:pPr>
        <w:pStyle w:val="NoSpacing"/>
        <w:rPr>
          <w:sz w:val="20"/>
          <w:szCs w:val="20"/>
        </w:rPr>
      </w:pPr>
      <w:r w:rsidRPr="00723A31">
        <w:rPr>
          <w:b/>
          <w:sz w:val="20"/>
          <w:szCs w:val="20"/>
        </w:rPr>
        <w:t>WAIVER:</w:t>
      </w:r>
      <w:r w:rsidRPr="00723A31">
        <w:rPr>
          <w:sz w:val="20"/>
          <w:szCs w:val="20"/>
        </w:rPr>
        <w:t xml:space="preserve"> By signing this form, I acknowledge I plan to participate in the</w:t>
      </w:r>
      <w:r w:rsidR="0057522C">
        <w:rPr>
          <w:sz w:val="20"/>
          <w:szCs w:val="20"/>
        </w:rPr>
        <w:t xml:space="preserve"> Grand View </w:t>
      </w:r>
      <w:proofErr w:type="spellStart"/>
      <w:r w:rsidR="0057522C">
        <w:rPr>
          <w:sz w:val="20"/>
          <w:szCs w:val="20"/>
        </w:rPr>
        <w:t>Cheq</w:t>
      </w:r>
      <w:proofErr w:type="spellEnd"/>
      <w:r w:rsidR="0057522C">
        <w:rPr>
          <w:sz w:val="20"/>
          <w:szCs w:val="20"/>
        </w:rPr>
        <w:t xml:space="preserve"> 50</w:t>
      </w:r>
      <w:r w:rsidRPr="00723A31">
        <w:rPr>
          <w:sz w:val="20"/>
          <w:szCs w:val="20"/>
        </w:rPr>
        <w:t xml:space="preserve"> Bike Race; I thereby waive, release, and dismiss all claims from damages and personal injury which I may incur before, during, or after the above named event</w:t>
      </w:r>
      <w:r>
        <w:rPr>
          <w:sz w:val="20"/>
          <w:szCs w:val="20"/>
        </w:rPr>
        <w:t>(s)</w:t>
      </w:r>
      <w:r w:rsidRPr="00723A31">
        <w:rPr>
          <w:sz w:val="20"/>
          <w:szCs w:val="20"/>
        </w:rPr>
        <w:t xml:space="preserve"> against any and all race officials involved with this event</w:t>
      </w:r>
      <w:r>
        <w:rPr>
          <w:sz w:val="20"/>
          <w:szCs w:val="20"/>
        </w:rPr>
        <w:t>(s)</w:t>
      </w:r>
      <w:r w:rsidRPr="00723A31">
        <w:rPr>
          <w:sz w:val="20"/>
          <w:szCs w:val="20"/>
        </w:rPr>
        <w:t>, including all persons</w:t>
      </w:r>
      <w:r w:rsidR="0057522C">
        <w:rPr>
          <w:sz w:val="20"/>
          <w:szCs w:val="20"/>
        </w:rPr>
        <w:t>, volunteer,</w:t>
      </w:r>
      <w:r w:rsidRPr="00723A31">
        <w:rPr>
          <w:sz w:val="20"/>
          <w:szCs w:val="20"/>
        </w:rPr>
        <w:t xml:space="preserve"> and organizations any way involved with this event</w:t>
      </w:r>
      <w:r>
        <w:rPr>
          <w:sz w:val="20"/>
          <w:szCs w:val="20"/>
        </w:rPr>
        <w:t>(s)</w:t>
      </w:r>
      <w:r w:rsidRPr="00723A31">
        <w:rPr>
          <w:sz w:val="20"/>
          <w:szCs w:val="20"/>
        </w:rPr>
        <w:t xml:space="preserve">. I also hold harmless </w:t>
      </w:r>
      <w:r>
        <w:rPr>
          <w:sz w:val="20"/>
          <w:szCs w:val="20"/>
        </w:rPr>
        <w:t>Bayfield</w:t>
      </w:r>
      <w:r w:rsidRPr="00723A31">
        <w:rPr>
          <w:sz w:val="20"/>
          <w:szCs w:val="20"/>
        </w:rPr>
        <w:t xml:space="preserve"> County, WI, and the townships of </w:t>
      </w:r>
      <w:proofErr w:type="spellStart"/>
      <w:r w:rsidR="0057522C">
        <w:rPr>
          <w:sz w:val="20"/>
          <w:szCs w:val="20"/>
        </w:rPr>
        <w:t>Namekagon</w:t>
      </w:r>
      <w:proofErr w:type="spellEnd"/>
      <w:r w:rsidR="0057522C">
        <w:rPr>
          <w:sz w:val="20"/>
          <w:szCs w:val="20"/>
        </w:rPr>
        <w:t>, Cable, &amp; Grand View,</w:t>
      </w:r>
      <w:r w:rsidRPr="00723A31">
        <w:rPr>
          <w:sz w:val="20"/>
          <w:szCs w:val="20"/>
        </w:rPr>
        <w:t xml:space="preserve"> WI, including all their departments and officers. I further certify that I am physically fit to participate in the </w:t>
      </w:r>
      <w:r w:rsidR="0057522C">
        <w:rPr>
          <w:sz w:val="20"/>
          <w:szCs w:val="20"/>
        </w:rPr>
        <w:t xml:space="preserve">Grand View </w:t>
      </w:r>
      <w:proofErr w:type="spellStart"/>
      <w:r w:rsidR="0057522C">
        <w:rPr>
          <w:sz w:val="20"/>
          <w:szCs w:val="20"/>
        </w:rPr>
        <w:t>Cheq</w:t>
      </w:r>
      <w:proofErr w:type="spellEnd"/>
      <w:r w:rsidR="0057522C">
        <w:rPr>
          <w:sz w:val="20"/>
          <w:szCs w:val="20"/>
        </w:rPr>
        <w:t xml:space="preserve"> 50 Bike Race. </w:t>
      </w:r>
    </w:p>
    <w:p w14:paraId="1DB5A71E" w14:textId="77777777" w:rsidR="006A7782" w:rsidRDefault="006A7782" w:rsidP="006A7782">
      <w:pPr>
        <w:pStyle w:val="NoSpacing"/>
        <w:rPr>
          <w:sz w:val="20"/>
          <w:szCs w:val="20"/>
        </w:rPr>
      </w:pPr>
    </w:p>
    <w:p w14:paraId="5CD8E504" w14:textId="77777777" w:rsidR="006A7782" w:rsidRDefault="006A7782" w:rsidP="006A7782">
      <w:pPr>
        <w:pStyle w:val="NoSpacing"/>
        <w:rPr>
          <w:sz w:val="20"/>
          <w:szCs w:val="20"/>
        </w:rPr>
      </w:pPr>
    </w:p>
    <w:p w14:paraId="07D6B05C" w14:textId="77777777" w:rsidR="006A7782" w:rsidRDefault="006A7782" w:rsidP="006A7782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52386E18" w14:textId="77777777" w:rsidR="006A7782" w:rsidRDefault="006A7782" w:rsidP="006A77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Participant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59E48328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2E8879B6" w14:textId="77777777" w:rsidR="006A7782" w:rsidRDefault="006A7782" w:rsidP="006A7782">
      <w:pPr>
        <w:pStyle w:val="NoSpacing"/>
        <w:rPr>
          <w:b/>
          <w:sz w:val="28"/>
          <w:szCs w:val="28"/>
        </w:rPr>
      </w:pPr>
    </w:p>
    <w:p w14:paraId="44B20F56" w14:textId="77777777" w:rsidR="006A7782" w:rsidRDefault="006A7782" w:rsidP="006A7782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7E03365F" w14:textId="77777777" w:rsidR="006A7782" w:rsidRPr="00723A31" w:rsidRDefault="006A7782" w:rsidP="006A77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Parent, if under 18</w:t>
      </w:r>
    </w:p>
    <w:p w14:paraId="1A9949E6" w14:textId="77777777" w:rsidR="00270F8A" w:rsidRDefault="00270F8A"/>
    <w:sectPr w:rsidR="0027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C95"/>
    <w:multiLevelType w:val="hybridMultilevel"/>
    <w:tmpl w:val="A5461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82"/>
    <w:rsid w:val="000725A9"/>
    <w:rsid w:val="000A3C0E"/>
    <w:rsid w:val="001E7CC8"/>
    <w:rsid w:val="002271F2"/>
    <w:rsid w:val="00270F8A"/>
    <w:rsid w:val="00300DE3"/>
    <w:rsid w:val="003E5208"/>
    <w:rsid w:val="0040140F"/>
    <w:rsid w:val="00535F45"/>
    <w:rsid w:val="0057522C"/>
    <w:rsid w:val="005F615E"/>
    <w:rsid w:val="00641E78"/>
    <w:rsid w:val="006A7782"/>
    <w:rsid w:val="0077237E"/>
    <w:rsid w:val="00816817"/>
    <w:rsid w:val="00876BE4"/>
    <w:rsid w:val="00953903"/>
    <w:rsid w:val="00B130C5"/>
    <w:rsid w:val="00E25C86"/>
    <w:rsid w:val="00ED20ED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F6A5"/>
  <w15:chartTrackingRefBased/>
  <w15:docId w15:val="{285E7606-5E17-4B1E-A78E-8A7CFCCA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7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7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-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-spor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-sport.com" TargetMode="External"/><Relationship Id="rId10" Type="http://schemas.openxmlformats.org/officeDocument/2006/relationships/hyperlink" Target="mailto:mellen001@century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-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potyondy-smith</dc:creator>
  <cp:keywords/>
  <dc:description/>
  <cp:lastModifiedBy>RJ Ochmann</cp:lastModifiedBy>
  <cp:revision>2</cp:revision>
  <dcterms:created xsi:type="dcterms:W3CDTF">2022-08-04T02:46:00Z</dcterms:created>
  <dcterms:modified xsi:type="dcterms:W3CDTF">2022-08-04T02:46:00Z</dcterms:modified>
</cp:coreProperties>
</file>